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C2E" w:rsidRDefault="009F2C2E" w:rsidP="008B010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9F2C2E" w:rsidRDefault="009F2C2E" w:rsidP="008B010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9F2C2E" w:rsidRDefault="009F2C2E" w:rsidP="008B010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9F2C2E" w:rsidRDefault="009F2C2E" w:rsidP="008B010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9F2C2E" w:rsidRPr="008B0101" w:rsidRDefault="00CE5992" w:rsidP="008B010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</w:t>
      </w:r>
      <w:r w:rsidRPr="008B0101">
        <w:rPr>
          <w:rFonts w:ascii="Arial" w:eastAsia="Arial" w:hAnsi="Arial" w:cs="Arial"/>
          <w:sz w:val="32"/>
          <w:szCs w:val="32"/>
        </w:rPr>
        <w:t xml:space="preserve">ECONÓMICA </w:t>
      </w:r>
    </w:p>
    <w:p w:rsidR="009F2C2E" w:rsidRPr="008B0101" w:rsidRDefault="00CE5992" w:rsidP="008B010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8B0101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9F2C2E" w:rsidRDefault="00CE5992" w:rsidP="008B010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8B0101">
        <w:rPr>
          <w:rFonts w:ascii="Arial" w:eastAsia="Arial" w:hAnsi="Arial" w:cs="Arial"/>
          <w:sz w:val="32"/>
          <w:szCs w:val="32"/>
        </w:rPr>
        <w:t>NO.</w:t>
      </w:r>
      <w:r w:rsidR="008B0101" w:rsidRPr="008B0101">
        <w:rPr>
          <w:rFonts w:ascii="Arial" w:eastAsia="Arial" w:hAnsi="Arial" w:cs="Arial"/>
          <w:sz w:val="32"/>
          <w:szCs w:val="32"/>
        </w:rPr>
        <w:t>CDE-49702423-1 PARA LA ADQUISICIÓN DE APARATOS DEPORTIVOS</w:t>
      </w:r>
    </w:p>
    <w:p w:rsidR="009F2C2E" w:rsidRDefault="00CE5992" w:rsidP="008B010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9F2C2E" w:rsidRDefault="009F2C2E" w:rsidP="008B0101">
      <w:pPr>
        <w:ind w:left="0" w:hanging="2"/>
        <w:jc w:val="both"/>
      </w:pPr>
    </w:p>
    <w:p w:rsidR="009F2C2E" w:rsidRDefault="00CE5992" w:rsidP="008B010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F2C2E" w:rsidRDefault="004E4643" w:rsidP="008B010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16</w:t>
                            </w:r>
                            <w:r w:rsidR="00CE59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8B010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="00CE59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bookmarkStart w:id="0" w:name="_GoBack"/>
                            <w:bookmarkEnd w:id="0"/>
                            <w:r w:rsidR="00CE59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</w:t>
                            </w:r>
                            <w:r w:rsidR="008B010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</w:p>
                          <w:p w:rsidR="009F2C2E" w:rsidRDefault="008B0101" w:rsidP="008B010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CE59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9F2C2E" w:rsidRDefault="009F2C2E" w:rsidP="008B010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9F2C2E" w:rsidRDefault="004E4643" w:rsidP="008B010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16</w:t>
                      </w:r>
                      <w:r w:rsidR="00CE59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8B010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="00CE59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bookmarkStart w:id="1" w:name="_GoBack"/>
                      <w:bookmarkEnd w:id="1"/>
                      <w:r w:rsidR="00CE59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</w:t>
                      </w:r>
                      <w:r w:rsidR="008B010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</w:p>
                    <w:p w:rsidR="009F2C2E" w:rsidRDefault="008B0101" w:rsidP="008B010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CE59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9F2C2E" w:rsidRDefault="009F2C2E" w:rsidP="008B010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F2C2E" w:rsidRDefault="00CE5992" w:rsidP="008B010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9F2C2E" w:rsidRDefault="009F2C2E" w:rsidP="008B0101">
      <w:pPr>
        <w:ind w:left="0" w:hanging="2"/>
        <w:jc w:val="both"/>
      </w:pPr>
    </w:p>
    <w:p w:rsidR="009F2C2E" w:rsidRDefault="009F2C2E" w:rsidP="008B0101">
      <w:pPr>
        <w:ind w:left="0" w:hanging="2"/>
        <w:jc w:val="both"/>
      </w:pPr>
    </w:p>
    <w:p w:rsidR="009F2C2E" w:rsidRDefault="009F2C2E" w:rsidP="008B0101">
      <w:pPr>
        <w:ind w:left="0" w:hanging="2"/>
        <w:jc w:val="both"/>
      </w:pPr>
    </w:p>
    <w:p w:rsidR="009F2C2E" w:rsidRDefault="009F2C2E" w:rsidP="008B0101">
      <w:pPr>
        <w:ind w:left="0" w:hanging="2"/>
        <w:jc w:val="both"/>
      </w:pPr>
    </w:p>
    <w:p w:rsidR="009F2C2E" w:rsidRDefault="009F2C2E" w:rsidP="008B0101">
      <w:pPr>
        <w:ind w:left="0" w:hanging="2"/>
        <w:jc w:val="both"/>
      </w:pPr>
    </w:p>
    <w:p w:rsidR="009F2C2E" w:rsidRDefault="00CE5992" w:rsidP="008B010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F2C2E" w:rsidRDefault="009F2C2E" w:rsidP="008B010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F2C2E" w:rsidRDefault="009F2C2E" w:rsidP="008B010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F2C2E" w:rsidRDefault="009F2C2E" w:rsidP="008B010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F2C2E" w:rsidRDefault="009F2C2E" w:rsidP="008B0101">
      <w:pPr>
        <w:ind w:left="0" w:hanging="2"/>
        <w:jc w:val="both"/>
      </w:pPr>
    </w:p>
    <w:p w:rsidR="009F2C2E" w:rsidRDefault="00CE5992" w:rsidP="008B010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9F2C2E" w:rsidRDefault="009F2C2E" w:rsidP="008B0101">
      <w:pPr>
        <w:ind w:left="0" w:hanging="2"/>
        <w:jc w:val="both"/>
      </w:pPr>
    </w:p>
    <w:p w:rsidR="009F2C2E" w:rsidRDefault="009F2C2E" w:rsidP="008B0101">
      <w:pPr>
        <w:ind w:left="0" w:hanging="2"/>
        <w:jc w:val="both"/>
      </w:pPr>
    </w:p>
    <w:p w:rsidR="009F2C2E" w:rsidRDefault="009F2C2E" w:rsidP="008B0101">
      <w:pPr>
        <w:ind w:left="0" w:hanging="2"/>
        <w:jc w:val="both"/>
      </w:pPr>
    </w:p>
    <w:p w:rsidR="009F2C2E" w:rsidRDefault="009F2C2E" w:rsidP="008B0101">
      <w:pPr>
        <w:ind w:left="0" w:hanging="2"/>
        <w:jc w:val="both"/>
      </w:pPr>
    </w:p>
    <w:p w:rsidR="009F2C2E" w:rsidRDefault="009F2C2E" w:rsidP="008B0101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9F2C2E">
        <w:tc>
          <w:tcPr>
            <w:tcW w:w="4320" w:type="dxa"/>
          </w:tcPr>
          <w:p w:rsidR="009F2C2E" w:rsidRDefault="009F2C2E" w:rsidP="008B0101">
            <w:pPr>
              <w:ind w:left="0" w:hanging="2"/>
              <w:jc w:val="right"/>
            </w:pPr>
          </w:p>
          <w:p w:rsidR="009F2C2E" w:rsidRDefault="009F2C2E" w:rsidP="008B0101">
            <w:pPr>
              <w:ind w:left="0" w:hanging="2"/>
              <w:jc w:val="right"/>
            </w:pPr>
          </w:p>
          <w:p w:rsidR="009F2C2E" w:rsidRDefault="00CE5992" w:rsidP="008B0101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9F2C2E" w:rsidRDefault="009F2C2E" w:rsidP="008B0101">
            <w:pPr>
              <w:ind w:left="0" w:hanging="2"/>
              <w:jc w:val="right"/>
            </w:pPr>
          </w:p>
          <w:p w:rsidR="009F2C2E" w:rsidRDefault="009F2C2E" w:rsidP="008B0101">
            <w:pPr>
              <w:ind w:left="0" w:hanging="2"/>
              <w:jc w:val="right"/>
            </w:pPr>
          </w:p>
          <w:p w:rsidR="009F2C2E" w:rsidRDefault="009F2C2E" w:rsidP="008B0101">
            <w:pPr>
              <w:ind w:left="0" w:hanging="2"/>
              <w:jc w:val="right"/>
            </w:pPr>
          </w:p>
          <w:p w:rsidR="009F2C2E" w:rsidRDefault="009F2C2E" w:rsidP="008B0101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9F2C2E" w:rsidRDefault="009F2C2E" w:rsidP="008B0101">
            <w:pPr>
              <w:ind w:left="0" w:hanging="2"/>
              <w:jc w:val="right"/>
            </w:pPr>
          </w:p>
          <w:p w:rsidR="009F2C2E" w:rsidRDefault="009F2C2E" w:rsidP="008B0101">
            <w:pPr>
              <w:ind w:left="0" w:hanging="2"/>
              <w:jc w:val="right"/>
            </w:pPr>
          </w:p>
          <w:p w:rsidR="009F2C2E" w:rsidRDefault="009F2C2E" w:rsidP="008B0101">
            <w:pPr>
              <w:ind w:left="0" w:hanging="2"/>
              <w:jc w:val="right"/>
            </w:pPr>
          </w:p>
          <w:p w:rsidR="009F2C2E" w:rsidRDefault="009F2C2E" w:rsidP="008B0101">
            <w:pPr>
              <w:ind w:left="0" w:hanging="2"/>
              <w:jc w:val="right"/>
            </w:pPr>
          </w:p>
          <w:p w:rsidR="009F2C2E" w:rsidRDefault="009F2C2E" w:rsidP="008B0101">
            <w:pPr>
              <w:ind w:left="0" w:hanging="2"/>
              <w:jc w:val="right"/>
            </w:pPr>
          </w:p>
          <w:p w:rsidR="009F2C2E" w:rsidRDefault="009F2C2E" w:rsidP="008B0101">
            <w:pPr>
              <w:ind w:left="0" w:hanging="2"/>
              <w:jc w:val="right"/>
            </w:pPr>
          </w:p>
          <w:p w:rsidR="009F2C2E" w:rsidRDefault="009F2C2E" w:rsidP="008B0101">
            <w:pPr>
              <w:ind w:left="0" w:hanging="2"/>
              <w:jc w:val="right"/>
            </w:pPr>
          </w:p>
          <w:p w:rsidR="009F2C2E" w:rsidRDefault="00CE5992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9F2C2E" w:rsidRDefault="009F2C2E" w:rsidP="008B0101">
      <w:pPr>
        <w:ind w:left="0" w:hanging="2"/>
        <w:jc w:val="both"/>
      </w:pPr>
    </w:p>
    <w:p w:rsidR="009F2C2E" w:rsidRDefault="009F2C2E" w:rsidP="008B0101">
      <w:pPr>
        <w:ind w:left="0" w:hanging="2"/>
        <w:jc w:val="both"/>
      </w:pPr>
    </w:p>
    <w:p w:rsidR="009F2C2E" w:rsidRDefault="009F2C2E" w:rsidP="008B0101">
      <w:pPr>
        <w:ind w:left="0" w:hanging="2"/>
        <w:jc w:val="both"/>
      </w:pPr>
    </w:p>
    <w:p w:rsidR="009F2C2E" w:rsidRDefault="009F2C2E" w:rsidP="008B0101">
      <w:pPr>
        <w:ind w:left="0" w:hanging="2"/>
        <w:jc w:val="both"/>
      </w:pPr>
    </w:p>
    <w:p w:rsidR="009F2C2E" w:rsidRDefault="009F2C2E" w:rsidP="008B0101">
      <w:pPr>
        <w:ind w:left="0" w:hanging="2"/>
        <w:jc w:val="center"/>
      </w:pPr>
    </w:p>
    <w:p w:rsidR="009F2C2E" w:rsidRDefault="009F2C2E" w:rsidP="008B0101">
      <w:pPr>
        <w:ind w:left="0" w:hanging="2"/>
        <w:jc w:val="center"/>
      </w:pPr>
    </w:p>
    <w:p w:rsidR="009F2C2E" w:rsidRDefault="00CE5992" w:rsidP="008B0101">
      <w:pPr>
        <w:ind w:left="0" w:hanging="2"/>
        <w:jc w:val="center"/>
      </w:pPr>
      <w:r>
        <w:t>______________________________________________________</w:t>
      </w:r>
    </w:p>
    <w:p w:rsidR="009F2C2E" w:rsidRDefault="00CE5992" w:rsidP="008B0101">
      <w:pPr>
        <w:ind w:left="0" w:hanging="2"/>
        <w:jc w:val="center"/>
      </w:pPr>
      <w:r>
        <w:t>NOMBRE Y FIRMA DE LA PERSONA QUE ENTREGA</w:t>
      </w:r>
    </w:p>
    <w:p w:rsidR="009F2C2E" w:rsidRDefault="00CE5992" w:rsidP="009F2C2E">
      <w:pPr>
        <w:ind w:left="0" w:hanging="2"/>
        <w:jc w:val="center"/>
      </w:pPr>
      <w:r>
        <w:t>LAS PROPUESTAS.</w:t>
      </w:r>
    </w:p>
    <w:sectPr w:rsidR="009F2C2E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4F8" w:rsidRDefault="004C54F8" w:rsidP="008B0101">
      <w:pPr>
        <w:spacing w:line="240" w:lineRule="auto"/>
        <w:ind w:left="0" w:hanging="2"/>
      </w:pPr>
      <w:r>
        <w:separator/>
      </w:r>
    </w:p>
  </w:endnote>
  <w:endnote w:type="continuationSeparator" w:id="0">
    <w:p w:rsidR="004C54F8" w:rsidRDefault="004C54F8" w:rsidP="008B010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C2E" w:rsidRDefault="00CE5992" w:rsidP="008B01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F2C2E" w:rsidRDefault="009F2C2E" w:rsidP="008B01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C2E" w:rsidRDefault="00CE5992" w:rsidP="008B01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E464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9F2C2E" w:rsidRDefault="009F2C2E" w:rsidP="008B01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4F8" w:rsidRDefault="004C54F8" w:rsidP="008B0101">
      <w:pPr>
        <w:spacing w:line="240" w:lineRule="auto"/>
        <w:ind w:left="0" w:hanging="2"/>
      </w:pPr>
      <w:r>
        <w:separator/>
      </w:r>
    </w:p>
  </w:footnote>
  <w:footnote w:type="continuationSeparator" w:id="0">
    <w:p w:rsidR="004C54F8" w:rsidRDefault="004C54F8" w:rsidP="008B010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C2E" w:rsidRDefault="00CE5992" w:rsidP="008B01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F2C2E"/>
    <w:rsid w:val="004C54F8"/>
    <w:rsid w:val="004E4643"/>
    <w:rsid w:val="008B0101"/>
    <w:rsid w:val="009F2C2E"/>
    <w:rsid w:val="00CE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490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3</cp:revision>
  <dcterms:created xsi:type="dcterms:W3CDTF">2014-02-17T23:06:00Z</dcterms:created>
  <dcterms:modified xsi:type="dcterms:W3CDTF">2023-08-09T15:45:00Z</dcterms:modified>
</cp:coreProperties>
</file>